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A1" w:rsidRDefault="003E21A1" w:rsidP="0072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3C6" w:rsidRPr="0055541A" w:rsidRDefault="007273C6" w:rsidP="0072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1A">
        <w:rPr>
          <w:rFonts w:ascii="Times New Roman" w:hAnsi="Times New Roman" w:cs="Times New Roman"/>
          <w:b/>
          <w:sz w:val="24"/>
          <w:szCs w:val="24"/>
        </w:rPr>
        <w:t>T. C.</w:t>
      </w:r>
    </w:p>
    <w:p w:rsidR="007273C6" w:rsidRDefault="007273C6" w:rsidP="0072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1A">
        <w:rPr>
          <w:rFonts w:ascii="Times New Roman" w:hAnsi="Times New Roman" w:cs="Times New Roman"/>
          <w:b/>
          <w:sz w:val="24"/>
          <w:szCs w:val="24"/>
        </w:rPr>
        <w:t>KÜTAHYA SAĞLIK BİLİMLERİ ÜNİVERSİTESİ REKTÖRLÜĞÜ</w:t>
      </w:r>
    </w:p>
    <w:p w:rsidR="007273C6" w:rsidRPr="002B2D1A" w:rsidRDefault="00BC7B20" w:rsidP="00BC7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Kütahya Meslek Yüksekokulu Müdürlüğüne</w:t>
      </w:r>
    </w:p>
    <w:p w:rsidR="005E62CC" w:rsidRDefault="005E62CC" w:rsidP="005E6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B20" w:rsidRPr="005E62CC" w:rsidRDefault="00BC7B20" w:rsidP="005E6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D1A" w:rsidRDefault="00EA6F59" w:rsidP="005E6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Yüksekokulumuz </w:t>
      </w:r>
      <w:r w:rsidR="00BC7B20">
        <w:rPr>
          <w:rFonts w:ascii="Times New Roman" w:hAnsi="Times New Roman" w:cs="Times New Roman"/>
          <w:sz w:val="24"/>
          <w:szCs w:val="24"/>
        </w:rPr>
        <w:t>bünyesinde</w:t>
      </w:r>
      <w:r>
        <w:rPr>
          <w:rFonts w:ascii="Times New Roman" w:hAnsi="Times New Roman" w:cs="Times New Roman"/>
          <w:sz w:val="24"/>
          <w:szCs w:val="24"/>
        </w:rPr>
        <w:t xml:space="preserve"> öğrenim </w:t>
      </w:r>
      <w:r w:rsidR="00BC7B20">
        <w:rPr>
          <w:rFonts w:ascii="Times New Roman" w:hAnsi="Times New Roman" w:cs="Times New Roman"/>
          <w:sz w:val="24"/>
          <w:szCs w:val="24"/>
        </w:rPr>
        <w:t>gören</w:t>
      </w:r>
      <w:r>
        <w:rPr>
          <w:rFonts w:ascii="Times New Roman" w:hAnsi="Times New Roman" w:cs="Times New Roman"/>
          <w:sz w:val="24"/>
          <w:szCs w:val="24"/>
        </w:rPr>
        <w:t xml:space="preserve"> aşağıda isim ve diğer bilgileri yer alan öğrencilerin bahsi geçen </w:t>
      </w:r>
      <w:r w:rsidR="001843B0">
        <w:rPr>
          <w:rFonts w:ascii="Times New Roman" w:hAnsi="Times New Roman" w:cs="Times New Roman"/>
          <w:sz w:val="24"/>
          <w:szCs w:val="24"/>
        </w:rPr>
        <w:t>dönemlere ait ders notları</w:t>
      </w:r>
      <w:r w:rsidR="002B2D1A">
        <w:rPr>
          <w:rFonts w:ascii="Times New Roman" w:hAnsi="Times New Roman" w:cs="Times New Roman"/>
          <w:sz w:val="24"/>
          <w:szCs w:val="24"/>
        </w:rPr>
        <w:t xml:space="preserve"> tarafımca girilmemiş ve/ veya sehven girilmiş olup, ilgili ders notlarının Üniversitemiz Öğrenci Bilgi Sistemine aşağıda belirtildiği şekliyle girişinin yapılması hususunda;</w:t>
      </w:r>
    </w:p>
    <w:p w:rsidR="002B2D1A" w:rsidRDefault="002B2D1A" w:rsidP="005E6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62CC" w:rsidRDefault="002B2D1A" w:rsidP="002B2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</w:p>
    <w:p w:rsidR="00C43966" w:rsidRDefault="00C43966" w:rsidP="005E62C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77B8" w:rsidRDefault="001577B8" w:rsidP="005E62C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43B0" w:rsidRDefault="00C43966" w:rsidP="005E62C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43B0" w:rsidRDefault="001843B0" w:rsidP="005E62C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784"/>
        <w:gridCol w:w="2258"/>
      </w:tblGrid>
      <w:tr w:rsidR="00C43966" w:rsidTr="008627CD">
        <w:trPr>
          <w:jc w:val="center"/>
        </w:trPr>
        <w:tc>
          <w:tcPr>
            <w:tcW w:w="3020" w:type="dxa"/>
          </w:tcPr>
          <w:p w:rsidR="00C43966" w:rsidRDefault="00C43966" w:rsidP="005E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4" w:type="dxa"/>
          </w:tcPr>
          <w:p w:rsidR="00C43966" w:rsidRDefault="00C43966" w:rsidP="005E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58" w:type="dxa"/>
          </w:tcPr>
          <w:p w:rsidR="00C43966" w:rsidRPr="002B2D1A" w:rsidRDefault="002B2D1A" w:rsidP="002B2D1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2B2D1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00.00.20</w:t>
            </w:r>
            <w:proofErr w:type="gramStart"/>
            <w:r w:rsidRPr="002B2D1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..</w:t>
            </w:r>
            <w:proofErr w:type="gramEnd"/>
          </w:p>
          <w:p w:rsidR="00C43966" w:rsidRPr="002B2D1A" w:rsidRDefault="00C43966" w:rsidP="002B2D1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C43966" w:rsidRPr="002B2D1A" w:rsidRDefault="00C43966" w:rsidP="002B2D1A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C43966" w:rsidRDefault="002B2D1A" w:rsidP="002B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1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Unvan/ Ad </w:t>
            </w:r>
            <w:proofErr w:type="spellStart"/>
            <w:r w:rsidRPr="002B2D1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Soyad</w:t>
            </w:r>
            <w:proofErr w:type="spellEnd"/>
          </w:p>
        </w:tc>
      </w:tr>
    </w:tbl>
    <w:p w:rsidR="001843B0" w:rsidRDefault="001843B0" w:rsidP="005E62C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62CC" w:rsidRDefault="005E62CC" w:rsidP="005E62C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068"/>
        <w:gridCol w:w="1212"/>
        <w:gridCol w:w="1406"/>
        <w:gridCol w:w="862"/>
        <w:gridCol w:w="851"/>
        <w:gridCol w:w="1417"/>
        <w:gridCol w:w="1134"/>
        <w:gridCol w:w="992"/>
        <w:gridCol w:w="1134"/>
      </w:tblGrid>
      <w:tr w:rsidR="00EA6F59" w:rsidRPr="002B2D1A" w:rsidTr="00EA6F59">
        <w:trPr>
          <w:trHeight w:val="1453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EA6F59" w:rsidRPr="00EA6F59" w:rsidRDefault="00EA6F59" w:rsidP="002B2D1A">
            <w:pPr>
              <w:pStyle w:val="a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A6F59">
              <w:rPr>
                <w:rFonts w:ascii="Times New Roman" w:hAnsi="Times New Roman"/>
                <w:b/>
                <w:sz w:val="18"/>
                <w:szCs w:val="18"/>
              </w:rPr>
              <w:t>Öğrencinin</w:t>
            </w:r>
          </w:p>
          <w:p w:rsidR="00EA6F59" w:rsidRPr="00EA6F59" w:rsidRDefault="00EA6F59" w:rsidP="002B2D1A">
            <w:pPr>
              <w:pStyle w:val="a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A6F59">
              <w:rPr>
                <w:rFonts w:ascii="Times New Roman" w:hAnsi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1068" w:type="dxa"/>
            <w:vAlign w:val="center"/>
          </w:tcPr>
          <w:p w:rsidR="00EA6F59" w:rsidRPr="00EA6F59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A6F59">
              <w:rPr>
                <w:rFonts w:ascii="Times New Roman" w:hAnsi="Times New Roman"/>
                <w:b/>
                <w:sz w:val="18"/>
                <w:szCs w:val="18"/>
              </w:rPr>
              <w:t>Öğrenci Numarası</w:t>
            </w:r>
          </w:p>
        </w:tc>
        <w:tc>
          <w:tcPr>
            <w:tcW w:w="1212" w:type="dxa"/>
            <w:vAlign w:val="center"/>
          </w:tcPr>
          <w:p w:rsidR="00EA6F59" w:rsidRPr="00EA6F59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A6F59">
              <w:rPr>
                <w:rFonts w:ascii="Times New Roman" w:hAnsi="Times New Roman"/>
                <w:b/>
                <w:sz w:val="18"/>
                <w:szCs w:val="18"/>
              </w:rPr>
              <w:t>Bölüm/ Programı</w:t>
            </w:r>
          </w:p>
        </w:tc>
        <w:tc>
          <w:tcPr>
            <w:tcW w:w="1406" w:type="dxa"/>
            <w:vAlign w:val="center"/>
          </w:tcPr>
          <w:p w:rsidR="00EA6F59" w:rsidRPr="00EA6F59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A6F59">
              <w:rPr>
                <w:rFonts w:ascii="Times New Roman" w:hAnsi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A6F59" w:rsidRPr="00EA6F59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A6F59">
              <w:rPr>
                <w:rFonts w:ascii="Times New Roman" w:hAnsi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6F59" w:rsidRPr="00EA6F59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A6F59">
              <w:rPr>
                <w:rFonts w:ascii="Times New Roman" w:hAnsi="Times New Roman"/>
                <w:b/>
                <w:sz w:val="18"/>
                <w:szCs w:val="18"/>
              </w:rPr>
              <w:t>Dersin Şubesi</w:t>
            </w:r>
          </w:p>
        </w:tc>
        <w:tc>
          <w:tcPr>
            <w:tcW w:w="1417" w:type="dxa"/>
            <w:vAlign w:val="center"/>
          </w:tcPr>
          <w:p w:rsidR="00EA6F59" w:rsidRPr="00EA6F59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A6F59">
              <w:rPr>
                <w:rFonts w:ascii="Times New Roman" w:hAnsi="Times New Roman"/>
                <w:b/>
                <w:sz w:val="18"/>
                <w:szCs w:val="18"/>
              </w:rPr>
              <w:t>Dersin Dönemi</w:t>
            </w:r>
          </w:p>
          <w:p w:rsidR="00EA6F59" w:rsidRPr="00EA6F59" w:rsidRDefault="00EA6F59" w:rsidP="001156E1">
            <w:pPr>
              <w:spacing w:after="0" w:line="240" w:lineRule="auto"/>
              <w:jc w:val="center"/>
              <w:outlineLvl w:val="1"/>
              <w:rPr>
                <w:sz w:val="18"/>
                <w:szCs w:val="18"/>
                <w:lang w:eastAsia="tr-TR"/>
              </w:rPr>
            </w:pPr>
            <w:r w:rsidRPr="00EA6F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(Yıl/ Güz-Bahar)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F59" w:rsidRPr="00EA6F59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A6F59">
              <w:rPr>
                <w:rFonts w:ascii="Times New Roman" w:hAnsi="Times New Roman"/>
                <w:b/>
                <w:sz w:val="18"/>
                <w:szCs w:val="18"/>
              </w:rPr>
              <w:t>Dersin Öğretim Üyesi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6F59" w:rsidRPr="00EA6F59" w:rsidRDefault="00EA6F59" w:rsidP="00960C5C">
            <w:pPr>
              <w:pStyle w:val="a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A6F59">
              <w:rPr>
                <w:rFonts w:ascii="Times New Roman" w:hAnsi="Times New Roman"/>
                <w:b/>
                <w:sz w:val="18"/>
                <w:szCs w:val="18"/>
              </w:rPr>
              <w:t>OİBS’de</w:t>
            </w:r>
            <w:proofErr w:type="spellEnd"/>
            <w:r w:rsidRPr="00EA6F59">
              <w:rPr>
                <w:rFonts w:ascii="Times New Roman" w:hAnsi="Times New Roman"/>
                <w:b/>
                <w:sz w:val="18"/>
                <w:szCs w:val="18"/>
              </w:rPr>
              <w:t xml:space="preserve"> görünen Mevcut Notu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F59" w:rsidRPr="00EA6F59" w:rsidRDefault="00EA6F59" w:rsidP="00960C5C">
            <w:pPr>
              <w:pStyle w:val="a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A6F59">
              <w:rPr>
                <w:rFonts w:ascii="Times New Roman" w:hAnsi="Times New Roman"/>
                <w:b/>
                <w:sz w:val="18"/>
                <w:szCs w:val="18"/>
              </w:rPr>
              <w:t>VERİLCEK YENİ NOTU</w:t>
            </w:r>
          </w:p>
          <w:p w:rsidR="00EA6F59" w:rsidRPr="00EA6F59" w:rsidRDefault="00EA6F59" w:rsidP="002B2D1A">
            <w:pPr>
              <w:pStyle w:val="a"/>
              <w:spacing w:after="0"/>
              <w:rPr>
                <w:sz w:val="18"/>
                <w:szCs w:val="18"/>
              </w:rPr>
            </w:pPr>
            <w:r w:rsidRPr="00EA6F59">
              <w:rPr>
                <w:rFonts w:ascii="Times New Roman" w:hAnsi="Times New Roman"/>
                <w:sz w:val="18"/>
                <w:szCs w:val="18"/>
              </w:rPr>
              <w:t>(Rakam/ Harf)</w:t>
            </w:r>
          </w:p>
        </w:tc>
      </w:tr>
      <w:tr w:rsidR="00EA6F59" w:rsidRPr="002B2D1A" w:rsidTr="003E21A1">
        <w:trPr>
          <w:trHeight w:val="96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EA6F59" w:rsidRPr="002B2D1A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EA6F59" w:rsidRPr="002B2D1A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EA6F59" w:rsidRPr="002B2D1A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EA6F59" w:rsidRPr="002B2D1A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A6F59" w:rsidRPr="002B2D1A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6F59" w:rsidRPr="002B2D1A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6F59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6F59" w:rsidRPr="002B2D1A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A6F59" w:rsidRPr="002B2D1A" w:rsidRDefault="00EA6F59" w:rsidP="00960C5C">
            <w:pPr>
              <w:pStyle w:val="a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6F59" w:rsidRPr="002B2D1A" w:rsidRDefault="00EA6F59" w:rsidP="00960C5C">
            <w:pPr>
              <w:pStyle w:val="a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F59" w:rsidRPr="002B2D1A" w:rsidTr="003E21A1">
        <w:trPr>
          <w:trHeight w:val="64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EA6F59" w:rsidRPr="002B2D1A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EA6F59" w:rsidRPr="002B2D1A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EA6F59" w:rsidRPr="002B2D1A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EA6F59" w:rsidRPr="002B2D1A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A6F59" w:rsidRPr="002B2D1A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A6F59" w:rsidRPr="002B2D1A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A6F59" w:rsidRPr="002B2D1A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6F59" w:rsidRPr="002B2D1A" w:rsidRDefault="00EA6F59" w:rsidP="00960C5C">
            <w:pPr>
              <w:pStyle w:val="a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A6F59" w:rsidRPr="002B2D1A" w:rsidRDefault="00EA6F59" w:rsidP="00960C5C">
            <w:pPr>
              <w:pStyle w:val="a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6F59" w:rsidRPr="002B2D1A" w:rsidRDefault="00EA6F59" w:rsidP="00960C5C">
            <w:pPr>
              <w:pStyle w:val="a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62CC" w:rsidRDefault="005E62CC" w:rsidP="005E62C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62CC" w:rsidRDefault="005E62CC" w:rsidP="005E62C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F8E" w:rsidRDefault="000F4F8E" w:rsidP="005E62C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F4F8E" w:rsidSect="00EA6F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CC"/>
    <w:rsid w:val="000F4F8E"/>
    <w:rsid w:val="001156E1"/>
    <w:rsid w:val="001577B8"/>
    <w:rsid w:val="001843B0"/>
    <w:rsid w:val="002B2D1A"/>
    <w:rsid w:val="003E21A1"/>
    <w:rsid w:val="00481EDF"/>
    <w:rsid w:val="00546258"/>
    <w:rsid w:val="005E62CC"/>
    <w:rsid w:val="007240EA"/>
    <w:rsid w:val="007273C6"/>
    <w:rsid w:val="008627CD"/>
    <w:rsid w:val="009759E1"/>
    <w:rsid w:val="0098177C"/>
    <w:rsid w:val="00B802F6"/>
    <w:rsid w:val="00BC7B20"/>
    <w:rsid w:val="00C43966"/>
    <w:rsid w:val="00D132D9"/>
    <w:rsid w:val="00E03324"/>
    <w:rsid w:val="00EA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0F6A"/>
  <w15:chartTrackingRefBased/>
  <w15:docId w15:val="{CD029A5A-EC87-42B2-AA94-144B5EC9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6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6258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Normal"/>
    <w:qFormat/>
    <w:rsid w:val="002B2D1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Hakan C</cp:lastModifiedBy>
  <cp:revision>23</cp:revision>
  <cp:lastPrinted>2025-04-21T07:21:00Z</cp:lastPrinted>
  <dcterms:created xsi:type="dcterms:W3CDTF">2018-03-02T11:15:00Z</dcterms:created>
  <dcterms:modified xsi:type="dcterms:W3CDTF">2025-04-21T07:48:00Z</dcterms:modified>
</cp:coreProperties>
</file>